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43D4" w14:textId="77777777" w:rsidR="003C60B5" w:rsidRDefault="003C60B5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4B3841FB" w14:textId="1075AAB9" w:rsidR="00E06112" w:rsidRPr="000D6CD4" w:rsidRDefault="00F46DB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D6CD4">
        <w:rPr>
          <w:rFonts w:asciiTheme="minorHAnsi" w:hAnsiTheme="minorHAnsi" w:cstheme="minorHAnsi"/>
          <w:sz w:val="22"/>
          <w:szCs w:val="22"/>
        </w:rPr>
        <w:t>WNIOSEK</w:t>
      </w:r>
    </w:p>
    <w:p w14:paraId="4848051D" w14:textId="3B3A31E5" w:rsidR="00E06112" w:rsidRPr="000D6CD4" w:rsidRDefault="00F46DB2">
      <w:pPr>
        <w:spacing w:before="182"/>
        <w:ind w:left="1481" w:right="1483"/>
        <w:jc w:val="center"/>
        <w:rPr>
          <w:rFonts w:asciiTheme="minorHAnsi" w:hAnsiTheme="minorHAnsi" w:cstheme="minorHAnsi"/>
          <w:b/>
        </w:rPr>
      </w:pPr>
      <w:r w:rsidRPr="000D6CD4">
        <w:rPr>
          <w:rFonts w:asciiTheme="minorHAnsi" w:hAnsiTheme="minorHAnsi" w:cstheme="minorHAnsi"/>
          <w:b/>
        </w:rPr>
        <w:t>O UDOSTĘPNIENIE NAGRANIA Z MONITORINGU</w:t>
      </w:r>
    </w:p>
    <w:p w14:paraId="0DF8F597" w14:textId="185043B5" w:rsidR="00E06112" w:rsidRPr="000D6CD4" w:rsidRDefault="00E0611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2F26358" w14:textId="70AACC53" w:rsidR="00E06112" w:rsidRPr="000D6CD4" w:rsidRDefault="003C60B5">
      <w:pPr>
        <w:pStyle w:val="Tekstpodstawowy"/>
        <w:spacing w:before="7"/>
        <w:rPr>
          <w:rFonts w:asciiTheme="minorHAnsi" w:hAnsiTheme="minorHAnsi" w:cstheme="minorHAnsi"/>
          <w:b/>
          <w:sz w:val="22"/>
          <w:szCs w:val="22"/>
        </w:rPr>
      </w:pPr>
      <w:r w:rsidRPr="00642E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FD8E7" wp14:editId="02CC7C6C">
                <wp:simplePos x="0" y="0"/>
                <wp:positionH relativeFrom="column">
                  <wp:posOffset>3962400</wp:posOffset>
                </wp:positionH>
                <wp:positionV relativeFrom="paragraph">
                  <wp:posOffset>119380</wp:posOffset>
                </wp:positionV>
                <wp:extent cx="2065020" cy="1404620"/>
                <wp:effectExtent l="0" t="0" r="11430" b="24765"/>
                <wp:wrapThrough wrapText="bothSides">
                  <wp:wrapPolygon edited="0">
                    <wp:start x="0" y="0"/>
                    <wp:lineTo x="0" y="22073"/>
                    <wp:lineTo x="21520" y="22073"/>
                    <wp:lineTo x="2152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DAD1" w14:textId="77777777" w:rsidR="003C60B5" w:rsidRDefault="003C60B5" w:rsidP="003C60B5">
                            <w:r>
                              <w:t>Mosina, dnia……………………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FD8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2pt;margin-top:9.4pt;width:16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" strokecolor="white [3212]">
                <v:textbox style="mso-fit-shape-to-text:t">
                  <w:txbxContent>
                    <w:p w14:paraId="1212DAD1" w14:textId="77777777" w:rsidR="003C60B5" w:rsidRDefault="003C60B5" w:rsidP="003C60B5">
                      <w:r>
                        <w:t>Mosina, dnia……………………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D9F75E" w14:textId="215C6566" w:rsidR="00E06112" w:rsidRPr="000D6CD4" w:rsidRDefault="00F46DB2">
      <w:pPr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…………………………….........................</w:t>
      </w:r>
    </w:p>
    <w:p w14:paraId="0FF3A72B" w14:textId="64E56A8D" w:rsidR="00E06112" w:rsidRPr="003C60B5" w:rsidRDefault="003C60B5" w:rsidP="003C60B5">
      <w:pPr>
        <w:spacing w:before="2"/>
        <w:rPr>
          <w:rFonts w:asciiTheme="minorHAnsi" w:hAnsiTheme="minorHAnsi" w:cstheme="minorHAnsi"/>
          <w:sz w:val="16"/>
          <w:szCs w:val="16"/>
        </w:rPr>
      </w:pPr>
      <w:r w:rsidRPr="003C60B5">
        <w:rPr>
          <w:rFonts w:asciiTheme="minorHAnsi" w:hAnsiTheme="minorHAnsi" w:cstheme="minorHAnsi"/>
          <w:sz w:val="16"/>
          <w:szCs w:val="16"/>
        </w:rPr>
        <w:t xml:space="preserve">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3C60B5">
        <w:rPr>
          <w:rFonts w:asciiTheme="minorHAnsi" w:hAnsiTheme="minorHAnsi" w:cstheme="minorHAnsi"/>
          <w:sz w:val="16"/>
          <w:szCs w:val="16"/>
        </w:rPr>
        <w:t xml:space="preserve"> </w:t>
      </w:r>
      <w:r w:rsidR="00F46DB2" w:rsidRPr="003C60B5">
        <w:rPr>
          <w:rFonts w:asciiTheme="minorHAnsi" w:hAnsiTheme="minorHAnsi" w:cstheme="minorHAnsi"/>
          <w:sz w:val="16"/>
          <w:szCs w:val="16"/>
        </w:rPr>
        <w:t>(imię i nazwisko)</w:t>
      </w:r>
    </w:p>
    <w:p w14:paraId="1160E42E" w14:textId="77777777" w:rsidR="00E06112" w:rsidRPr="000D6CD4" w:rsidRDefault="00E06112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D1E7E18" w14:textId="77777777" w:rsidR="00E06112" w:rsidRPr="000D6CD4" w:rsidRDefault="00F46DB2">
      <w:pPr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…………………………….........................</w:t>
      </w:r>
    </w:p>
    <w:p w14:paraId="25D84034" w14:textId="77777777" w:rsidR="00E06112" w:rsidRPr="003C60B5" w:rsidRDefault="00F46DB2">
      <w:pPr>
        <w:spacing w:before="2" w:line="184" w:lineRule="exact"/>
        <w:ind w:left="1518"/>
        <w:rPr>
          <w:rFonts w:asciiTheme="minorHAnsi" w:hAnsiTheme="minorHAnsi" w:cstheme="minorHAnsi"/>
          <w:sz w:val="16"/>
          <w:szCs w:val="16"/>
        </w:rPr>
      </w:pPr>
      <w:r w:rsidRPr="003C60B5">
        <w:rPr>
          <w:rFonts w:asciiTheme="minorHAnsi" w:hAnsiTheme="minorHAnsi" w:cstheme="minorHAnsi"/>
          <w:sz w:val="16"/>
          <w:szCs w:val="16"/>
        </w:rPr>
        <w:t>(adres)</w:t>
      </w:r>
    </w:p>
    <w:p w14:paraId="35EDD0D5" w14:textId="77777777" w:rsidR="003C60B5" w:rsidRDefault="003C60B5">
      <w:pPr>
        <w:spacing w:line="230" w:lineRule="exact"/>
        <w:ind w:left="116"/>
        <w:rPr>
          <w:rFonts w:asciiTheme="minorHAnsi" w:hAnsiTheme="minorHAnsi" w:cstheme="minorHAnsi"/>
        </w:rPr>
      </w:pPr>
    </w:p>
    <w:p w14:paraId="7423CA6D" w14:textId="0C230119" w:rsidR="00E06112" w:rsidRDefault="00F46DB2">
      <w:pPr>
        <w:spacing w:line="230" w:lineRule="exact"/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…………………………….........................</w:t>
      </w:r>
    </w:p>
    <w:p w14:paraId="1C19B900" w14:textId="7F71506B" w:rsidR="00E06112" w:rsidRPr="000D6CD4" w:rsidRDefault="00F46DB2">
      <w:pPr>
        <w:spacing w:before="113"/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…………………………….........................</w:t>
      </w:r>
    </w:p>
    <w:p w14:paraId="21DB0327" w14:textId="77777777" w:rsidR="00E06112" w:rsidRPr="003C60B5" w:rsidRDefault="00F46DB2">
      <w:pPr>
        <w:spacing w:before="2"/>
        <w:ind w:left="1398"/>
        <w:rPr>
          <w:rFonts w:asciiTheme="minorHAnsi" w:hAnsiTheme="minorHAnsi" w:cstheme="minorHAnsi"/>
          <w:sz w:val="16"/>
          <w:szCs w:val="16"/>
        </w:rPr>
      </w:pPr>
      <w:r w:rsidRPr="003C60B5">
        <w:rPr>
          <w:rFonts w:asciiTheme="minorHAnsi" w:hAnsiTheme="minorHAnsi" w:cstheme="minorHAnsi"/>
          <w:sz w:val="16"/>
          <w:szCs w:val="16"/>
        </w:rPr>
        <w:t>(instytucja )</w:t>
      </w:r>
    </w:p>
    <w:p w14:paraId="6A14B3F3" w14:textId="77777777" w:rsidR="00E06112" w:rsidRPr="000D6CD4" w:rsidRDefault="00E061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4867BD" w14:textId="77777777" w:rsidR="00E06112" w:rsidRPr="000D6CD4" w:rsidRDefault="00F46DB2">
      <w:pPr>
        <w:spacing w:line="230" w:lineRule="exact"/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.....................................................................</w:t>
      </w:r>
    </w:p>
    <w:p w14:paraId="6FC09E2A" w14:textId="77777777" w:rsidR="00E06112" w:rsidRPr="003C60B5" w:rsidRDefault="00F46DB2">
      <w:pPr>
        <w:spacing w:line="184" w:lineRule="exact"/>
        <w:ind w:left="1318"/>
        <w:rPr>
          <w:rFonts w:asciiTheme="minorHAnsi" w:hAnsiTheme="minorHAnsi" w:cstheme="minorHAnsi"/>
          <w:sz w:val="16"/>
          <w:szCs w:val="16"/>
        </w:rPr>
      </w:pPr>
      <w:r w:rsidRPr="003C60B5">
        <w:rPr>
          <w:rFonts w:asciiTheme="minorHAnsi" w:hAnsiTheme="minorHAnsi" w:cstheme="minorHAnsi"/>
          <w:sz w:val="16"/>
          <w:szCs w:val="16"/>
        </w:rPr>
        <w:t>(nr kontaktowy)</w:t>
      </w:r>
    </w:p>
    <w:p w14:paraId="4B80AFA9" w14:textId="77777777" w:rsidR="00E06112" w:rsidRPr="000D6CD4" w:rsidRDefault="00E061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2DFD0B8" w14:textId="77777777" w:rsidR="00E06112" w:rsidRPr="000D6CD4" w:rsidRDefault="00E061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F56F303" w14:textId="77777777" w:rsidR="00E06112" w:rsidRPr="000D6CD4" w:rsidRDefault="00E06112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14:paraId="45B5C7EE" w14:textId="0F65487E" w:rsidR="00E06112" w:rsidRPr="000D6CD4" w:rsidRDefault="00F46DB2">
      <w:pPr>
        <w:spacing w:line="360" w:lineRule="auto"/>
        <w:ind w:left="116" w:right="174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 xml:space="preserve">Zgłaszam  wniosek o  zabezpieczenie i  udostępnienie  nagrania z  monitoringu z terenu  </w:t>
      </w:r>
      <w:r w:rsidR="00191838" w:rsidRPr="000D6CD4">
        <w:rPr>
          <w:rFonts w:asciiTheme="minorHAnsi" w:hAnsiTheme="minorHAnsi" w:cstheme="minorHAnsi"/>
        </w:rPr>
        <w:t>S</w:t>
      </w:r>
      <w:r w:rsidR="003C60B5">
        <w:rPr>
          <w:rFonts w:asciiTheme="minorHAnsi" w:hAnsiTheme="minorHAnsi" w:cstheme="minorHAnsi"/>
        </w:rPr>
        <w:t xml:space="preserve">pecjalnego </w:t>
      </w:r>
      <w:r w:rsidR="00191838" w:rsidRPr="000D6CD4">
        <w:rPr>
          <w:rFonts w:asciiTheme="minorHAnsi" w:hAnsiTheme="minorHAnsi" w:cstheme="minorHAnsi"/>
        </w:rPr>
        <w:t>O</w:t>
      </w:r>
      <w:r w:rsidR="003C60B5">
        <w:rPr>
          <w:rFonts w:asciiTheme="minorHAnsi" w:hAnsiTheme="minorHAnsi" w:cstheme="minorHAnsi"/>
        </w:rPr>
        <w:t xml:space="preserve">środka </w:t>
      </w:r>
      <w:r w:rsidR="00191838" w:rsidRPr="000D6CD4">
        <w:rPr>
          <w:rFonts w:asciiTheme="minorHAnsi" w:hAnsiTheme="minorHAnsi" w:cstheme="minorHAnsi"/>
        </w:rPr>
        <w:t>S</w:t>
      </w:r>
      <w:r w:rsidR="003C60B5">
        <w:rPr>
          <w:rFonts w:asciiTheme="minorHAnsi" w:hAnsiTheme="minorHAnsi" w:cstheme="minorHAnsi"/>
        </w:rPr>
        <w:t>zkolno-</w:t>
      </w:r>
      <w:r w:rsidR="00191838" w:rsidRPr="000D6CD4">
        <w:rPr>
          <w:rFonts w:asciiTheme="minorHAnsi" w:hAnsiTheme="minorHAnsi" w:cstheme="minorHAnsi"/>
        </w:rPr>
        <w:t>W</w:t>
      </w:r>
      <w:r w:rsidR="003C60B5">
        <w:rPr>
          <w:rFonts w:asciiTheme="minorHAnsi" w:hAnsiTheme="minorHAnsi" w:cstheme="minorHAnsi"/>
        </w:rPr>
        <w:t>ychowawczego im. Janusza Korczaka</w:t>
      </w:r>
      <w:r w:rsidR="00191838" w:rsidRPr="000D6CD4">
        <w:rPr>
          <w:rFonts w:asciiTheme="minorHAnsi" w:hAnsiTheme="minorHAnsi" w:cstheme="minorHAnsi"/>
        </w:rPr>
        <w:t xml:space="preserve"> w Mosinie</w:t>
      </w:r>
      <w:r w:rsidRPr="000D6CD4">
        <w:rPr>
          <w:rFonts w:asciiTheme="minorHAnsi" w:hAnsiTheme="minorHAnsi" w:cstheme="minorHAnsi"/>
        </w:rPr>
        <w:t xml:space="preserve"> z</w:t>
      </w:r>
      <w:r w:rsidR="00191838" w:rsidRPr="000D6CD4">
        <w:rPr>
          <w:rFonts w:asciiTheme="minorHAnsi" w:hAnsiTheme="minorHAnsi" w:cstheme="minorHAnsi"/>
        </w:rPr>
        <w:t> </w:t>
      </w:r>
      <w:r w:rsidRPr="000D6CD4">
        <w:rPr>
          <w:rFonts w:asciiTheme="minorHAnsi" w:hAnsiTheme="minorHAnsi" w:cstheme="minorHAnsi"/>
        </w:rPr>
        <w:t>kamery zlokalizowanej</w:t>
      </w:r>
      <w:r w:rsidRPr="000D6CD4">
        <w:rPr>
          <w:rFonts w:asciiTheme="minorHAnsi" w:hAnsiTheme="minorHAnsi" w:cstheme="minorHAnsi"/>
          <w:spacing w:val="-2"/>
        </w:rPr>
        <w:t xml:space="preserve"> </w:t>
      </w:r>
      <w:r w:rsidRPr="000D6CD4">
        <w:rPr>
          <w:rFonts w:asciiTheme="minorHAnsi" w:hAnsiTheme="minorHAnsi" w:cstheme="minorHAnsi"/>
        </w:rPr>
        <w:t>w/na:</w:t>
      </w:r>
    </w:p>
    <w:p w14:paraId="69C3C974" w14:textId="77777777" w:rsidR="00E06112" w:rsidRPr="000D6CD4" w:rsidRDefault="00F46DB2">
      <w:pPr>
        <w:spacing w:before="2" w:line="360" w:lineRule="auto"/>
        <w:ind w:left="116" w:right="174" w:firstLine="50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  <w:w w:val="95"/>
        </w:rPr>
        <w:t xml:space="preserve">....…………………………………………………………………………………………………………………… </w:t>
      </w:r>
      <w:r w:rsidRPr="000D6CD4">
        <w:rPr>
          <w:rFonts w:asciiTheme="minorHAnsi" w:hAnsiTheme="minorHAnsi" w:cstheme="minorHAnsi"/>
        </w:rPr>
        <w:t>celem wyjaśnienia zdarzenia:</w:t>
      </w:r>
    </w:p>
    <w:p w14:paraId="171458BC" w14:textId="7BE82640" w:rsidR="00E06112" w:rsidRPr="000D6CD4" w:rsidRDefault="00F46DB2">
      <w:pPr>
        <w:spacing w:before="114" w:line="482" w:lineRule="auto"/>
        <w:ind w:left="116" w:right="555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  <w:w w:val="95"/>
        </w:rPr>
        <w:t>……………………………………………………………………………………………………………………....</w:t>
      </w:r>
      <w:r w:rsidR="003C60B5">
        <w:rPr>
          <w:rFonts w:asciiTheme="minorHAnsi" w:hAnsiTheme="minorHAnsi" w:cstheme="minorHAnsi"/>
          <w:w w:val="95"/>
        </w:rPr>
        <w:t>.......................................</w:t>
      </w:r>
      <w:r w:rsidRPr="000D6CD4">
        <w:rPr>
          <w:rFonts w:asciiTheme="minorHAnsi" w:hAnsiTheme="minorHAnsi" w:cstheme="minorHAnsi"/>
          <w:w w:val="95"/>
        </w:rPr>
        <w:t xml:space="preserve">        </w:t>
      </w:r>
      <w:r w:rsidRPr="000D6CD4">
        <w:rPr>
          <w:rFonts w:asciiTheme="minorHAnsi" w:hAnsiTheme="minorHAnsi" w:cstheme="minorHAnsi"/>
        </w:rPr>
        <w:t>z dnia ……………………….., z godz. od ……………………………</w:t>
      </w:r>
      <w:r w:rsidRPr="000D6CD4">
        <w:rPr>
          <w:rFonts w:asciiTheme="minorHAnsi" w:hAnsiTheme="minorHAnsi" w:cstheme="minorHAnsi"/>
          <w:spacing w:val="-2"/>
        </w:rPr>
        <w:t xml:space="preserve"> </w:t>
      </w:r>
      <w:r w:rsidRPr="000D6CD4">
        <w:rPr>
          <w:rFonts w:asciiTheme="minorHAnsi" w:hAnsiTheme="minorHAnsi" w:cstheme="minorHAnsi"/>
        </w:rPr>
        <w:t>do……………………….</w:t>
      </w:r>
    </w:p>
    <w:p w14:paraId="029CE5DD" w14:textId="77777777" w:rsidR="00E06112" w:rsidRPr="000D6CD4" w:rsidRDefault="00F46DB2">
      <w:pPr>
        <w:spacing w:line="227" w:lineRule="exact"/>
        <w:ind w:left="1481" w:right="1474"/>
        <w:jc w:val="center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UZASADNIENIE</w:t>
      </w:r>
    </w:p>
    <w:p w14:paraId="582B004A" w14:textId="77777777" w:rsidR="00E06112" w:rsidRPr="000D6CD4" w:rsidRDefault="00E06112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4B6E8C9" w14:textId="5CA62F18" w:rsidR="00E06112" w:rsidRPr="000D6CD4" w:rsidRDefault="00F46DB2">
      <w:pPr>
        <w:spacing w:before="1"/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0D6CD4">
        <w:rPr>
          <w:rFonts w:asciiTheme="minorHAnsi" w:hAnsiTheme="minorHAnsi" w:cstheme="minorHAnsi"/>
        </w:rPr>
        <w:t>……………………………….</w:t>
      </w:r>
    </w:p>
    <w:p w14:paraId="780D1F96" w14:textId="77777777" w:rsidR="00E06112" w:rsidRPr="000D6CD4" w:rsidRDefault="00E061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81C304" w14:textId="31563641" w:rsidR="00E06112" w:rsidRPr="000D6CD4" w:rsidRDefault="00F46DB2">
      <w:pPr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0D6CD4">
        <w:rPr>
          <w:rFonts w:asciiTheme="minorHAnsi" w:hAnsiTheme="minorHAnsi" w:cstheme="minorHAnsi"/>
        </w:rPr>
        <w:t>………………………………</w:t>
      </w:r>
    </w:p>
    <w:p w14:paraId="4F233E4E" w14:textId="77777777" w:rsidR="00E06112" w:rsidRPr="000D6CD4" w:rsidRDefault="00E06112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161A059D" w14:textId="5CCDFF71" w:rsidR="00E06112" w:rsidRPr="000D6CD4" w:rsidRDefault="00F46DB2">
      <w:pPr>
        <w:ind w:left="116"/>
        <w:rPr>
          <w:rFonts w:asciiTheme="minorHAnsi" w:hAnsiTheme="minorHAnsi" w:cstheme="minorHAnsi"/>
        </w:rPr>
      </w:pPr>
      <w:r w:rsidRPr="000D6CD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0D6CD4">
        <w:rPr>
          <w:rFonts w:asciiTheme="minorHAnsi" w:hAnsiTheme="minorHAnsi" w:cstheme="minorHAnsi"/>
        </w:rPr>
        <w:t>……………………………..</w:t>
      </w:r>
    </w:p>
    <w:p w14:paraId="7F561240" w14:textId="77777777" w:rsidR="00E06112" w:rsidRPr="000D6CD4" w:rsidRDefault="00E06112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14:paraId="240726A0" w14:textId="77777777" w:rsidR="00E06112" w:rsidRPr="000D6CD4" w:rsidRDefault="00F46DB2">
      <w:pPr>
        <w:spacing w:line="360" w:lineRule="auto"/>
        <w:ind w:left="116" w:right="124"/>
        <w:jc w:val="both"/>
        <w:rPr>
          <w:rFonts w:asciiTheme="minorHAnsi" w:hAnsiTheme="minorHAnsi" w:cstheme="minorHAnsi"/>
          <w:b/>
        </w:rPr>
      </w:pPr>
      <w:r w:rsidRPr="000D6CD4">
        <w:rPr>
          <w:rFonts w:asciiTheme="minorHAnsi" w:hAnsiTheme="minorHAnsi" w:cstheme="minorHAnsi"/>
          <w:b/>
        </w:rPr>
        <w:t>Oświadczam, że otrzymanego nagrania z monitoringu nie wykorzystam do celów innych niż powyżej wymienione.   Jednocześnie   oświadczam,    że    otrzymanego    nagrania    nie    będę    rozpowszechniał w jakichkolwiek portalach społecznościowych</w:t>
      </w:r>
      <w:r w:rsidRPr="000D6CD4">
        <w:rPr>
          <w:rFonts w:asciiTheme="minorHAnsi" w:hAnsiTheme="minorHAnsi" w:cstheme="minorHAnsi"/>
          <w:b/>
          <w:spacing w:val="-2"/>
        </w:rPr>
        <w:t xml:space="preserve"> </w:t>
      </w:r>
      <w:r w:rsidRPr="000D6CD4">
        <w:rPr>
          <w:rFonts w:asciiTheme="minorHAnsi" w:hAnsiTheme="minorHAnsi" w:cstheme="minorHAnsi"/>
          <w:b/>
        </w:rPr>
        <w:t>itp.</w:t>
      </w:r>
    </w:p>
    <w:p w14:paraId="416187E4" w14:textId="77777777" w:rsidR="00E06112" w:rsidRPr="000D6CD4" w:rsidRDefault="00E0611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2A120DC" w14:textId="77777777" w:rsidR="00E06112" w:rsidRDefault="00E06112">
      <w:pPr>
        <w:pStyle w:val="Tekstpodstawowy"/>
        <w:rPr>
          <w:sz w:val="22"/>
        </w:rPr>
      </w:pPr>
    </w:p>
    <w:p w14:paraId="7A7656DC" w14:textId="77777777" w:rsidR="00E06112" w:rsidRDefault="00E06112">
      <w:pPr>
        <w:pStyle w:val="Tekstpodstawowy"/>
        <w:rPr>
          <w:sz w:val="22"/>
        </w:rPr>
      </w:pPr>
    </w:p>
    <w:p w14:paraId="28EF25F2" w14:textId="77777777" w:rsidR="00E06112" w:rsidRDefault="00E06112">
      <w:pPr>
        <w:pStyle w:val="Tekstpodstawowy"/>
        <w:spacing w:before="8"/>
        <w:rPr>
          <w:sz w:val="20"/>
        </w:rPr>
      </w:pPr>
    </w:p>
    <w:p w14:paraId="798F6E3B" w14:textId="77777777" w:rsidR="00E06112" w:rsidRDefault="00F46DB2">
      <w:pPr>
        <w:spacing w:before="1" w:line="229" w:lineRule="exact"/>
        <w:ind w:left="5248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</w:t>
      </w:r>
    </w:p>
    <w:p w14:paraId="107E178C" w14:textId="2D4D0A72" w:rsidR="00E06112" w:rsidRDefault="00F46DB2" w:rsidP="003C60B5">
      <w:pPr>
        <w:spacing w:line="183" w:lineRule="exact"/>
        <w:ind w:left="6081"/>
        <w:rPr>
          <w:i/>
          <w:sz w:val="28"/>
        </w:rPr>
      </w:pPr>
      <w:r>
        <w:rPr>
          <w:sz w:val="16"/>
        </w:rPr>
        <w:t>(data i czytelny podpi</w:t>
      </w:r>
      <w:r w:rsidR="003C60B5">
        <w:rPr>
          <w:sz w:val="16"/>
        </w:rPr>
        <w:t xml:space="preserve">s </w:t>
      </w:r>
    </w:p>
    <w:sectPr w:rsidR="00E06112">
      <w:headerReference w:type="default" r:id="rId7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0B15" w14:textId="77777777" w:rsidR="001A73E6" w:rsidRDefault="001A73E6" w:rsidP="003C60B5">
      <w:r>
        <w:separator/>
      </w:r>
    </w:p>
  </w:endnote>
  <w:endnote w:type="continuationSeparator" w:id="0">
    <w:p w14:paraId="2DB576C2" w14:textId="77777777" w:rsidR="001A73E6" w:rsidRDefault="001A73E6" w:rsidP="003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990E" w14:textId="77777777" w:rsidR="001A73E6" w:rsidRDefault="001A73E6" w:rsidP="003C60B5">
      <w:r>
        <w:separator/>
      </w:r>
    </w:p>
  </w:footnote>
  <w:footnote w:type="continuationSeparator" w:id="0">
    <w:p w14:paraId="0133B282" w14:textId="77777777" w:rsidR="001A73E6" w:rsidRDefault="001A73E6" w:rsidP="003C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FB20" w14:textId="279AC876" w:rsidR="003C60B5" w:rsidRPr="003C60B5" w:rsidRDefault="003C60B5" w:rsidP="003C60B5">
    <w:pPr>
      <w:spacing w:before="36"/>
      <w:ind w:left="116"/>
      <w:rPr>
        <w:rFonts w:ascii="Carlito" w:hAnsi="Carlito"/>
        <w:sz w:val="20"/>
      </w:rPr>
    </w:pPr>
    <w:r>
      <w:rPr>
        <w:rFonts w:ascii="Carlito" w:hAnsi="Carlito"/>
        <w:sz w:val="20"/>
      </w:rPr>
      <w:t>Załącznik nr 3 do</w:t>
    </w:r>
    <w:r>
      <w:t xml:space="preserve"> Regulaminu monitoringu wizyjnego SOSW w Mosinie</w:t>
    </w:r>
  </w:p>
  <w:p w14:paraId="687B3318" w14:textId="77777777" w:rsidR="003C60B5" w:rsidRDefault="003C6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9A5"/>
    <w:multiLevelType w:val="hybridMultilevel"/>
    <w:tmpl w:val="75A82CB6"/>
    <w:lvl w:ilvl="0" w:tplc="AED0EEFA">
      <w:start w:val="1"/>
      <w:numFmt w:val="lowerLetter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843A10E4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6B1A3C8E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6F6ABE7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1A27936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92C2C5C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05AC08CE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41129B8E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00D2C48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F836B7"/>
    <w:multiLevelType w:val="hybridMultilevel"/>
    <w:tmpl w:val="7ABA8D9E"/>
    <w:lvl w:ilvl="0" w:tplc="531A96F4">
      <w:start w:val="1"/>
      <w:numFmt w:val="lowerLetter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CF43800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B830AC26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9C20E25E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D2E65A6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C8AA990C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E7901D70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AF829818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81E9DC6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EEE2D1F"/>
    <w:multiLevelType w:val="hybridMultilevel"/>
    <w:tmpl w:val="94B2D7F2"/>
    <w:lvl w:ilvl="0" w:tplc="0EC8869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l-PL" w:eastAsia="en-US" w:bidi="ar-SA"/>
      </w:rPr>
    </w:lvl>
    <w:lvl w:ilvl="1" w:tplc="ACC813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CA4D9A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1EC7DE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34258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08A151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BC22F3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83415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C845F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21D4C0A"/>
    <w:multiLevelType w:val="hybridMultilevel"/>
    <w:tmpl w:val="C628A55C"/>
    <w:lvl w:ilvl="0" w:tplc="6276E62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en-US" w:bidi="ar-SA"/>
      </w:rPr>
    </w:lvl>
    <w:lvl w:ilvl="1" w:tplc="05D4E1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FAAAB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5344C1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8B268D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774AEC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A5A743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E30FAF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0061F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49905AC"/>
    <w:multiLevelType w:val="hybridMultilevel"/>
    <w:tmpl w:val="9B8E06C6"/>
    <w:lvl w:ilvl="0" w:tplc="5074FF92">
      <w:start w:val="1"/>
      <w:numFmt w:val="lowerLetter"/>
      <w:lvlText w:val="%1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pl-PL" w:eastAsia="en-US" w:bidi="ar-SA"/>
      </w:rPr>
    </w:lvl>
    <w:lvl w:ilvl="1" w:tplc="2A9AAB4A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D23E1BBA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26B4160C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193ECF50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DF986A5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4B64A3B2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5886A460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66485FF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1D91D7A"/>
    <w:multiLevelType w:val="hybridMultilevel"/>
    <w:tmpl w:val="064A9A06"/>
    <w:lvl w:ilvl="0" w:tplc="76C24D9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03E24D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C2EFBA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4C8E0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6E8C3A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D20122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376EEE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A9C7E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6FC1FA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12"/>
    <w:rsid w:val="000D6CD4"/>
    <w:rsid w:val="00191838"/>
    <w:rsid w:val="001A73E6"/>
    <w:rsid w:val="003C60B5"/>
    <w:rsid w:val="00E0611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B0A"/>
  <w15:docId w15:val="{DA416515-D5B3-42BE-BF61-C2098E1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81" w:right="1482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918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8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D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0B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0B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Trzcionkowska</dc:creator>
  <cp:lastModifiedBy>Piotr Ludwiczak</cp:lastModifiedBy>
  <cp:revision>3</cp:revision>
  <dcterms:created xsi:type="dcterms:W3CDTF">2020-10-14T05:16:00Z</dcterms:created>
  <dcterms:modified xsi:type="dcterms:W3CDTF">2020-10-15T04:42:00Z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