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5F" w:rsidRDefault="0072075F" w:rsidP="0072075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121920</wp:posOffset>
            </wp:positionH>
            <wp:positionV relativeFrom="margin">
              <wp:posOffset>-365125</wp:posOffset>
            </wp:positionV>
            <wp:extent cx="2606675" cy="699135"/>
            <wp:effectExtent l="0" t="0" r="317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5F" w:rsidRDefault="0072075F" w:rsidP="0072075F"/>
    <w:p w:rsidR="00622CB3" w:rsidRPr="0026580F" w:rsidRDefault="0072075F" w:rsidP="009A0DF1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  <w:r w:rsidRPr="0072075F">
        <w:rPr>
          <w:rFonts w:ascii="Calibri" w:hAnsi="Calibri"/>
          <w:b/>
          <w:i/>
          <w:sz w:val="24"/>
          <w:szCs w:val="24"/>
        </w:rPr>
        <w:t>Plan  ważniejszych wydarzeń  w  internacie SOSW</w:t>
      </w:r>
      <w:r w:rsidR="00E11CF9">
        <w:rPr>
          <w:rFonts w:ascii="Calibri" w:hAnsi="Calibri"/>
          <w:b/>
          <w:i/>
          <w:sz w:val="24"/>
          <w:szCs w:val="24"/>
        </w:rPr>
        <w:t xml:space="preserve"> w Mosinie  w roku szkolnym 201</w:t>
      </w:r>
      <w:r w:rsidR="00BC4B66">
        <w:rPr>
          <w:rFonts w:ascii="Calibri" w:hAnsi="Calibri"/>
          <w:b/>
          <w:i/>
          <w:sz w:val="24"/>
          <w:szCs w:val="24"/>
        </w:rPr>
        <w:t>8</w:t>
      </w:r>
      <w:r w:rsidR="00E11CF9">
        <w:rPr>
          <w:rFonts w:ascii="Calibri" w:hAnsi="Calibri"/>
          <w:b/>
          <w:i/>
          <w:sz w:val="24"/>
          <w:szCs w:val="24"/>
        </w:rPr>
        <w:t xml:space="preserve"> / 201</w:t>
      </w:r>
      <w:r w:rsidR="00BC4B66">
        <w:rPr>
          <w:rFonts w:ascii="Calibri" w:hAnsi="Calibri"/>
          <w:b/>
          <w:i/>
          <w:sz w:val="24"/>
          <w:szCs w:val="24"/>
        </w:rPr>
        <w:t>9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6379"/>
        <w:gridCol w:w="2268"/>
      </w:tblGrid>
      <w:tr w:rsidR="00411DFA" w:rsidRPr="0072075F" w:rsidTr="009A0DF1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11DFA" w:rsidRPr="0072075F" w:rsidRDefault="00411DFA" w:rsidP="009A0DF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</w:p>
          <w:p w:rsidR="00411DFA" w:rsidRPr="0072075F" w:rsidRDefault="00411DFA" w:rsidP="009A0DF1">
            <w:pPr>
              <w:jc w:val="center"/>
              <w:rPr>
                <w:b/>
                <w:sz w:val="24"/>
                <w:szCs w:val="24"/>
              </w:rPr>
            </w:pPr>
            <w:r w:rsidRPr="0072075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411DFA" w:rsidRPr="0072075F" w:rsidRDefault="00411DFA" w:rsidP="009A0DF1">
            <w:pPr>
              <w:jc w:val="center"/>
              <w:rPr>
                <w:b/>
                <w:sz w:val="24"/>
                <w:szCs w:val="24"/>
              </w:rPr>
            </w:pPr>
          </w:p>
          <w:p w:rsidR="00411DFA" w:rsidRPr="0072075F" w:rsidRDefault="00411DFA" w:rsidP="009A0DF1">
            <w:pPr>
              <w:jc w:val="center"/>
              <w:rPr>
                <w:b/>
                <w:sz w:val="24"/>
                <w:szCs w:val="24"/>
              </w:rPr>
            </w:pPr>
            <w:r w:rsidRPr="0072075F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11DFA" w:rsidRPr="0072075F" w:rsidRDefault="00411DFA" w:rsidP="009A0DF1">
            <w:pPr>
              <w:jc w:val="center"/>
              <w:rPr>
                <w:b/>
                <w:sz w:val="24"/>
                <w:szCs w:val="24"/>
              </w:rPr>
            </w:pPr>
          </w:p>
          <w:p w:rsidR="00411DFA" w:rsidRPr="0072075F" w:rsidRDefault="00411DFA" w:rsidP="009A0DF1">
            <w:pPr>
              <w:jc w:val="center"/>
              <w:rPr>
                <w:b/>
                <w:sz w:val="24"/>
                <w:szCs w:val="24"/>
              </w:rPr>
            </w:pPr>
            <w:r w:rsidRPr="0072075F">
              <w:rPr>
                <w:b/>
                <w:sz w:val="24"/>
                <w:szCs w:val="24"/>
              </w:rPr>
              <w:t>TERMIN</w:t>
            </w: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>Pożegnanie lata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FA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5036BC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11DFA">
              <w:rPr>
                <w:sz w:val="24"/>
                <w:szCs w:val="24"/>
              </w:rPr>
              <w:t>aździernik</w:t>
            </w: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Narodowe Święto</w:t>
            </w:r>
            <w:r w:rsidRPr="0072075F">
              <w:rPr>
                <w:sz w:val="24"/>
                <w:szCs w:val="24"/>
              </w:rPr>
              <w:t xml:space="preserve"> Niepodległości</w:t>
            </w:r>
          </w:p>
          <w:p w:rsidR="00411DFA" w:rsidRDefault="00411DFA" w:rsidP="009A0DF1">
            <w:pPr>
              <w:rPr>
                <w:rFonts w:ascii="Calibri" w:hAnsi="Calibri"/>
                <w:sz w:val="24"/>
                <w:szCs w:val="24"/>
              </w:rPr>
            </w:pPr>
            <w:r w:rsidRPr="0072075F">
              <w:rPr>
                <w:rFonts w:ascii="Calibri" w:hAnsi="Calibri"/>
                <w:sz w:val="24"/>
                <w:szCs w:val="24"/>
              </w:rPr>
              <w:t xml:space="preserve">(uroczysty apel, okolicznościowa gazetka, inna forma)   </w:t>
            </w:r>
          </w:p>
          <w:p w:rsidR="00427EEA" w:rsidRPr="00427EEA" w:rsidRDefault="00427EEA" w:rsidP="009A0DF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 xml:space="preserve">Listopad </w:t>
            </w: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>Wieczór z wróżbami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5036BC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11DFA" w:rsidRPr="0072075F">
              <w:rPr>
                <w:sz w:val="24"/>
                <w:szCs w:val="24"/>
              </w:rPr>
              <w:t>istopad</w:t>
            </w: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Bożonarodzeniowe  tradycje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5036BC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11DFA" w:rsidRPr="0072075F">
              <w:rPr>
                <w:sz w:val="24"/>
                <w:szCs w:val="24"/>
              </w:rPr>
              <w:t>rudzień</w:t>
            </w: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Wigilia w I</w:t>
            </w:r>
            <w:r w:rsidRPr="0072075F">
              <w:rPr>
                <w:sz w:val="24"/>
                <w:szCs w:val="24"/>
              </w:rPr>
              <w:t>nternacie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5036BC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11DFA" w:rsidRPr="0072075F">
              <w:rPr>
                <w:sz w:val="24"/>
                <w:szCs w:val="24"/>
              </w:rPr>
              <w:t>rudzień</w:t>
            </w: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>Wieczór kolęd</w:t>
            </w:r>
          </w:p>
        </w:tc>
        <w:tc>
          <w:tcPr>
            <w:tcW w:w="2268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>Styczeń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>Bezpieczne ferie (prezentacja, inna forma)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>Styczeń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>Zabawa karnawałowa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/ luty</w:t>
            </w: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>Wielkanocne tradycje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 xml:space="preserve">Marzec </w:t>
            </w: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>Piknik na Końskiej Polanie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FA" w:rsidRPr="004359ED" w:rsidRDefault="00411DFA" w:rsidP="009A0DF1">
            <w:pPr>
              <w:rPr>
                <w:sz w:val="16"/>
                <w:szCs w:val="16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72075F">
              <w:rPr>
                <w:sz w:val="24"/>
                <w:szCs w:val="24"/>
              </w:rPr>
              <w:t>k. 1 czerwca</w:t>
            </w: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>Konkursy plastyczne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>(z podaniem propozycji tematów)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 w:rsidRPr="0072075F">
              <w:rPr>
                <w:sz w:val="24"/>
                <w:szCs w:val="24"/>
              </w:rPr>
              <w:t>Cały rok</w:t>
            </w: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Cykl historyczny </w:t>
            </w:r>
          </w:p>
        </w:tc>
        <w:tc>
          <w:tcPr>
            <w:tcW w:w="2268" w:type="dxa"/>
            <w:vAlign w:val="center"/>
          </w:tcPr>
          <w:p w:rsidR="00411DFA" w:rsidRDefault="00411DFA" w:rsidP="009A0DF1">
            <w:pPr>
              <w:rPr>
                <w:sz w:val="24"/>
                <w:szCs w:val="24"/>
              </w:rPr>
            </w:pPr>
          </w:p>
          <w:p w:rsidR="00411DFA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Integracyjny Turniej Wiedzy i Umiejętności</w:t>
            </w:r>
          </w:p>
        </w:tc>
        <w:tc>
          <w:tcPr>
            <w:tcW w:w="2268" w:type="dxa"/>
            <w:vAlign w:val="center"/>
          </w:tcPr>
          <w:p w:rsidR="00411DFA" w:rsidRDefault="00411DFA" w:rsidP="009A0DF1">
            <w:pPr>
              <w:rPr>
                <w:sz w:val="24"/>
                <w:szCs w:val="24"/>
              </w:rPr>
            </w:pPr>
          </w:p>
          <w:p w:rsidR="00411DFA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</w:tr>
      <w:tr w:rsidR="00411DFA" w:rsidRPr="0072075F" w:rsidTr="009A0DF1">
        <w:trPr>
          <w:trHeight w:val="1081"/>
        </w:trPr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sportu w Internacie</w:t>
            </w:r>
          </w:p>
        </w:tc>
        <w:tc>
          <w:tcPr>
            <w:tcW w:w="2268" w:type="dxa"/>
            <w:vAlign w:val="center"/>
          </w:tcPr>
          <w:p w:rsidR="00411DFA" w:rsidRDefault="00411DFA" w:rsidP="009A0DF1">
            <w:pPr>
              <w:rPr>
                <w:sz w:val="24"/>
                <w:szCs w:val="24"/>
              </w:rPr>
            </w:pPr>
          </w:p>
          <w:p w:rsidR="00411DFA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/ czerwiec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</w:tr>
      <w:tr w:rsidR="00411DFA" w:rsidRPr="0072075F" w:rsidTr="009A0DF1">
        <w:trPr>
          <w:trHeight w:val="1224"/>
        </w:trPr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 cyklu „Poznajemy zawody” – każdy wychowawca – jedne zajęcia w ciągu roku</w:t>
            </w:r>
          </w:p>
        </w:tc>
        <w:tc>
          <w:tcPr>
            <w:tcW w:w="2268" w:type="dxa"/>
            <w:vAlign w:val="center"/>
          </w:tcPr>
          <w:p w:rsidR="00411DFA" w:rsidRDefault="00411DFA" w:rsidP="009A0DF1">
            <w:pPr>
              <w:rPr>
                <w:sz w:val="24"/>
                <w:szCs w:val="24"/>
              </w:rPr>
            </w:pP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411DFA" w:rsidRDefault="00411DFA" w:rsidP="009A0DF1">
            <w:pPr>
              <w:rPr>
                <w:sz w:val="24"/>
                <w:szCs w:val="24"/>
              </w:rPr>
            </w:pPr>
          </w:p>
          <w:p w:rsidR="00411DFA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Całoroczny konkurs czystości 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</w:tr>
      <w:tr w:rsidR="00411DFA" w:rsidRPr="0072075F" w:rsidTr="009A0DF1">
        <w:tc>
          <w:tcPr>
            <w:tcW w:w="850" w:type="dxa"/>
            <w:vAlign w:val="center"/>
          </w:tcPr>
          <w:p w:rsidR="00411DFA" w:rsidRPr="0072075F" w:rsidRDefault="00411DFA" w:rsidP="009A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0DF1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411DFA" w:rsidRDefault="00411DFA" w:rsidP="009A0DF1">
            <w:pPr>
              <w:rPr>
                <w:sz w:val="24"/>
                <w:szCs w:val="24"/>
              </w:rPr>
            </w:pPr>
          </w:p>
          <w:p w:rsidR="00411DFA" w:rsidRDefault="00411DFA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„Powstanie Wielkopolskie)</w:t>
            </w:r>
          </w:p>
          <w:p w:rsidR="00411DFA" w:rsidRPr="0072075F" w:rsidRDefault="00411DFA" w:rsidP="009A0D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FA" w:rsidRPr="0072075F" w:rsidRDefault="005036BC" w:rsidP="009A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11DFA">
              <w:rPr>
                <w:sz w:val="24"/>
                <w:szCs w:val="24"/>
              </w:rPr>
              <w:t>rudzień, luty</w:t>
            </w:r>
          </w:p>
        </w:tc>
      </w:tr>
      <w:bookmarkEnd w:id="0"/>
    </w:tbl>
    <w:p w:rsidR="0062556B" w:rsidRDefault="0062556B" w:rsidP="0072075F">
      <w:pPr>
        <w:jc w:val="center"/>
      </w:pPr>
    </w:p>
    <w:sectPr w:rsidR="0062556B" w:rsidSect="0026580F">
      <w:pgSz w:w="11906" w:h="16838"/>
      <w:pgMar w:top="1134" w:right="624" w:bottom="90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92" w:rsidRDefault="00E24692" w:rsidP="00670134">
      <w:pPr>
        <w:spacing w:after="0" w:line="240" w:lineRule="auto"/>
      </w:pPr>
      <w:r>
        <w:separator/>
      </w:r>
    </w:p>
  </w:endnote>
  <w:endnote w:type="continuationSeparator" w:id="0">
    <w:p w:rsidR="00E24692" w:rsidRDefault="00E24692" w:rsidP="0067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92" w:rsidRDefault="00E24692" w:rsidP="00670134">
      <w:pPr>
        <w:spacing w:after="0" w:line="240" w:lineRule="auto"/>
      </w:pPr>
      <w:r>
        <w:separator/>
      </w:r>
    </w:p>
  </w:footnote>
  <w:footnote w:type="continuationSeparator" w:id="0">
    <w:p w:rsidR="00E24692" w:rsidRDefault="00E24692" w:rsidP="0067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4DD"/>
    <w:multiLevelType w:val="hybridMultilevel"/>
    <w:tmpl w:val="93966E4C"/>
    <w:lvl w:ilvl="0" w:tplc="29003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308"/>
    <w:multiLevelType w:val="hybridMultilevel"/>
    <w:tmpl w:val="F2AA2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1933"/>
    <w:multiLevelType w:val="hybridMultilevel"/>
    <w:tmpl w:val="BA3C4934"/>
    <w:lvl w:ilvl="0" w:tplc="BCE6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8BA"/>
    <w:multiLevelType w:val="hybridMultilevel"/>
    <w:tmpl w:val="88F8F41E"/>
    <w:lvl w:ilvl="0" w:tplc="29003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4EF"/>
    <w:multiLevelType w:val="hybridMultilevel"/>
    <w:tmpl w:val="AB4AB63C"/>
    <w:lvl w:ilvl="0" w:tplc="8544E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92BC8"/>
    <w:multiLevelType w:val="hybridMultilevel"/>
    <w:tmpl w:val="532E7940"/>
    <w:lvl w:ilvl="0" w:tplc="8544E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A2B3F"/>
    <w:multiLevelType w:val="hybridMultilevel"/>
    <w:tmpl w:val="502E4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444A"/>
    <w:multiLevelType w:val="hybridMultilevel"/>
    <w:tmpl w:val="2F20282E"/>
    <w:lvl w:ilvl="0" w:tplc="BCE6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52D52"/>
    <w:multiLevelType w:val="hybridMultilevel"/>
    <w:tmpl w:val="D3AE7024"/>
    <w:lvl w:ilvl="0" w:tplc="29003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54EBD"/>
    <w:multiLevelType w:val="hybridMultilevel"/>
    <w:tmpl w:val="BA2EE550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AB1C61"/>
    <w:multiLevelType w:val="hybridMultilevel"/>
    <w:tmpl w:val="D4647DE2"/>
    <w:lvl w:ilvl="0" w:tplc="BCE6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C12B3"/>
    <w:multiLevelType w:val="hybridMultilevel"/>
    <w:tmpl w:val="61462F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D3075"/>
    <w:multiLevelType w:val="hybridMultilevel"/>
    <w:tmpl w:val="624EB2F4"/>
    <w:lvl w:ilvl="0" w:tplc="BCE6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813B8"/>
    <w:multiLevelType w:val="hybridMultilevel"/>
    <w:tmpl w:val="4AE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BE"/>
    <w:rsid w:val="000F6FEC"/>
    <w:rsid w:val="001929A7"/>
    <w:rsid w:val="002033E6"/>
    <w:rsid w:val="0026580F"/>
    <w:rsid w:val="003858BE"/>
    <w:rsid w:val="00411DFA"/>
    <w:rsid w:val="00427EEA"/>
    <w:rsid w:val="004359ED"/>
    <w:rsid w:val="004A7C8B"/>
    <w:rsid w:val="005036BC"/>
    <w:rsid w:val="00544D09"/>
    <w:rsid w:val="00622CB3"/>
    <w:rsid w:val="0062556B"/>
    <w:rsid w:val="00670134"/>
    <w:rsid w:val="006E15FB"/>
    <w:rsid w:val="0072075F"/>
    <w:rsid w:val="007F660A"/>
    <w:rsid w:val="008F446D"/>
    <w:rsid w:val="009A0DF1"/>
    <w:rsid w:val="00B57F03"/>
    <w:rsid w:val="00BC4B66"/>
    <w:rsid w:val="00BE24A1"/>
    <w:rsid w:val="00E032DF"/>
    <w:rsid w:val="00E11CF9"/>
    <w:rsid w:val="00E24692"/>
    <w:rsid w:val="00F0380D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5AD5-37A7-45D9-99A6-C4270E2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01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Pelowski</dc:creator>
  <cp:keywords/>
  <dc:description/>
  <cp:lastModifiedBy>Dobrota Prentka</cp:lastModifiedBy>
  <cp:revision>12</cp:revision>
  <cp:lastPrinted>2018-09-26T15:16:00Z</cp:lastPrinted>
  <dcterms:created xsi:type="dcterms:W3CDTF">2018-09-11T18:37:00Z</dcterms:created>
  <dcterms:modified xsi:type="dcterms:W3CDTF">2018-10-15T16:53:00Z</dcterms:modified>
</cp:coreProperties>
</file>